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3CFD" w14:textId="4E362113"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E1790F">
        <w:rPr>
          <w:b/>
          <w:bCs/>
          <w:sz w:val="28"/>
          <w:szCs w:val="28"/>
        </w:rPr>
        <w:t>4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</w:t>
      </w:r>
      <w:r w:rsidR="00075BFB" w:rsidRPr="00EE471A">
        <w:rPr>
          <w:b/>
          <w:bCs/>
          <w:sz w:val="28"/>
          <w:szCs w:val="28"/>
        </w:rPr>
        <w:t xml:space="preserve">- Page </w:t>
      </w:r>
      <w:r w:rsidR="00075BFB">
        <w:rPr>
          <w:rFonts w:hint="eastAsia"/>
          <w:b/>
          <w:bCs/>
          <w:sz w:val="28"/>
          <w:szCs w:val="28"/>
        </w:rPr>
        <w:t>1</w:t>
      </w:r>
    </w:p>
    <w:p w14:paraId="55758B7A" w14:textId="77777777"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14:paraId="1974B1C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14:paraId="2CD596DC" w14:textId="77777777" w:rsidR="004A45B5" w:rsidRPr="00CE496B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Masato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Kasuga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Award for Outstanding Scientific Achievement</w:t>
      </w:r>
    </w:p>
    <w:p w14:paraId="19092ECC" w14:textId="77777777" w:rsidR="004A45B5" w:rsidRDefault="004A45B5" w:rsidP="00CE496B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Xiaoren</w:t>
      </w:r>
      <w:proofErr w:type="spellEnd"/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14:paraId="1054F66B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The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Eung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proofErr w:type="spellStart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Jin</w:t>
      </w:r>
      <w:proofErr w:type="spellEnd"/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Kim Award for Excellen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ce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in Diabetes Care in</w:t>
      </w:r>
      <w:r w:rsidR="00CB1AEA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Asia</w:t>
      </w:r>
    </w:p>
    <w:p w14:paraId="267E2417" w14:textId="77777777" w:rsidR="00C62FAD" w:rsidRPr="00C62FAD" w:rsidRDefault="00C62FAD" w:rsidP="00C62FAD">
      <w:pPr>
        <w:pStyle w:val="ListParagraph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</w:t>
      </w:r>
      <w:r w:rsidR="00D81E1F">
        <w:rPr>
          <w:rFonts w:ascii="Calibri" w:hAnsi="Calibri" w:cs="Calibri" w:hint="eastAsia"/>
          <w:color w:val="000000"/>
          <w:kern w:val="0"/>
          <w:sz w:val="22"/>
          <w:szCs w:val="22"/>
        </w:rPr>
        <w:t>s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to Diabetes Education in Asia</w:t>
      </w:r>
    </w:p>
    <w:p w14:paraId="503B4931" w14:textId="77777777"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14:paraId="0D73B78B" w14:textId="6AAD3FAD" w:rsidR="004A45B5" w:rsidRPr="00EE471A" w:rsidRDefault="00EC7A0B" w:rsidP="00CB44E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F7C97" wp14:editId="7B6EF4AB">
                <wp:simplePos x="0" y="0"/>
                <wp:positionH relativeFrom="column">
                  <wp:posOffset>-49530</wp:posOffset>
                </wp:positionH>
                <wp:positionV relativeFrom="paragraph">
                  <wp:posOffset>229870</wp:posOffset>
                </wp:positionV>
                <wp:extent cx="5800725" cy="285750"/>
                <wp:effectExtent l="0" t="0" r="9525" b="6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99EF" w14:textId="77777777" w:rsidR="00AA0992" w:rsidRPr="00EE471A" w:rsidRDefault="00AA099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SECTION 1: Candidate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7C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9pt;margin-top:18.1pt;width:456.75pt;height:22.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">
                <v:textbox style="mso-fit-shape-to-text:t">
                  <w:txbxContent>
                    <w:p w14:paraId="23E999EF" w14:textId="77777777" w:rsidR="00AA0992" w:rsidRPr="00EE471A" w:rsidRDefault="00AA0992">
                      <w:pPr>
                        <w:rPr>
                          <w:rFonts w:ascii="Calibri" w:hAnsi="Calibri"/>
                          <w:b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SECTION 1: Candidate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501B3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14:paraId="772EFE53" w14:textId="77777777"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14:paraId="60DFAF3C" w14:textId="1D0BC40A" w:rsidR="00CB44E5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14:paraId="5F9AF6B4" w14:textId="77777777" w:rsidR="00303346" w:rsidRDefault="00303346" w:rsidP="00303346">
      <w:pPr>
        <w:pStyle w:val="Default"/>
        <w:rPr>
          <w:sz w:val="22"/>
          <w:szCs w:val="22"/>
        </w:rPr>
      </w:pPr>
    </w:p>
    <w:p w14:paraId="676C7BA3" w14:textId="0EFCD9D8" w:rsidR="00303346" w:rsidRPr="00EE471A" w:rsidRDefault="00303346" w:rsidP="00CB44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Research field</w:t>
      </w:r>
      <w:r w:rsidRPr="00EE471A">
        <w:rPr>
          <w:sz w:val="22"/>
          <w:szCs w:val="22"/>
        </w:rPr>
        <w:t>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00527F05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77DF9DB5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14:paraId="58B2201D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4486EE66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14:paraId="07748E2F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1D7F4D5C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14:paraId="7350F6E3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041C4D64" w14:textId="77777777"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14:paraId="4CD1B099" w14:textId="77777777" w:rsidR="008B0207" w:rsidRPr="00EE471A" w:rsidRDefault="008B0207" w:rsidP="00CB44E5">
      <w:pPr>
        <w:pStyle w:val="Default"/>
        <w:rPr>
          <w:sz w:val="22"/>
          <w:szCs w:val="22"/>
        </w:rPr>
      </w:pPr>
    </w:p>
    <w:p w14:paraId="2370AB0F" w14:textId="77777777"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14:paraId="42F10CB6" w14:textId="77777777"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14:paraId="34817F41" w14:textId="77777777"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14:paraId="66FBB1FC" w14:textId="52E34C34" w:rsidR="0002674F" w:rsidRPr="00EE471A" w:rsidRDefault="00EC7A0B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B6460" wp14:editId="34A5AC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800725" cy="285750"/>
                <wp:effectExtent l="0" t="0" r="9525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A585" w14:textId="77777777" w:rsidR="00AA0992" w:rsidRPr="00EE471A" w:rsidRDefault="00AA0992" w:rsidP="008B02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E471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SECTION 2: Nominator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B6460" id="Text Box 7" o:spid="_x0000_s1027" type="#_x0000_t202" style="position:absolute;margin-left:0;margin-top:.3pt;width:456.75pt;height:22.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">
                <v:textbox style="mso-fit-shape-to-text:t">
                  <w:txbxContent>
                    <w:p w14:paraId="7FA5A585" w14:textId="77777777" w:rsidR="00AA0992" w:rsidRPr="00EE471A" w:rsidRDefault="00AA0992" w:rsidP="008B020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E471A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SECTION 2: Nominator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0E7F46D" w14:textId="77777777"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14:paraId="3D98D84F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BAF18F4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14:paraId="775D22B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939F8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14:paraId="3C01AC32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2737D07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14:paraId="2345E21E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4B004DCC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14:paraId="65B56E16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7C4D402B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14:paraId="3AA3AD54" w14:textId="77777777" w:rsidR="0002674F" w:rsidRPr="00EE471A" w:rsidRDefault="0002674F" w:rsidP="0002674F">
      <w:pPr>
        <w:pStyle w:val="Default"/>
        <w:rPr>
          <w:sz w:val="22"/>
          <w:szCs w:val="22"/>
        </w:rPr>
      </w:pPr>
    </w:p>
    <w:p w14:paraId="343D4529" w14:textId="77777777"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14:paraId="2D9300F9" w14:textId="77777777"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14:paraId="137FDD96" w14:textId="0A1D8102" w:rsidR="002E4148" w:rsidRDefault="002E4148" w:rsidP="00F15C11">
      <w:pPr>
        <w:pStyle w:val="Default"/>
        <w:rPr>
          <w:b/>
          <w:bCs/>
          <w:sz w:val="16"/>
          <w:szCs w:val="16"/>
        </w:rPr>
      </w:pPr>
    </w:p>
    <w:p w14:paraId="28EAE020" w14:textId="77777777" w:rsidR="008975EB" w:rsidRPr="00944E35" w:rsidRDefault="008975EB" w:rsidP="00F15C11">
      <w:pPr>
        <w:pStyle w:val="Default"/>
        <w:rPr>
          <w:b/>
          <w:bCs/>
          <w:sz w:val="16"/>
          <w:szCs w:val="16"/>
        </w:rPr>
      </w:pPr>
    </w:p>
    <w:p w14:paraId="2B6470C0" w14:textId="4076B118"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</w:t>
      </w:r>
      <w:r w:rsidR="0024556C">
        <w:rPr>
          <w:rFonts w:hint="eastAsia"/>
          <w:b/>
          <w:bCs/>
          <w:sz w:val="28"/>
          <w:szCs w:val="28"/>
        </w:rPr>
        <w:t>2</w:t>
      </w:r>
      <w:r w:rsidR="00E1790F">
        <w:rPr>
          <w:b/>
          <w:bCs/>
          <w:sz w:val="28"/>
          <w:szCs w:val="28"/>
        </w:rPr>
        <w:t>4</w:t>
      </w:r>
      <w:r w:rsidR="002E4148" w:rsidRPr="00EE471A">
        <w:rPr>
          <w:b/>
          <w:bCs/>
          <w:sz w:val="28"/>
          <w:szCs w:val="28"/>
        </w:rPr>
        <w:t xml:space="preserve"> AASD Awards Nomination Form - Page </w:t>
      </w:r>
      <w:r w:rsidR="00303346">
        <w:rPr>
          <w:b/>
          <w:bCs/>
          <w:sz w:val="28"/>
          <w:szCs w:val="28"/>
        </w:rPr>
        <w:t>2</w:t>
      </w:r>
    </w:p>
    <w:p w14:paraId="47464480" w14:textId="2F4E5CA6" w:rsidR="002E4148" w:rsidRPr="00EE471A" w:rsidRDefault="00EC7A0B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07035" wp14:editId="2CE02DEB">
                <wp:simplePos x="0" y="0"/>
                <wp:positionH relativeFrom="column">
                  <wp:posOffset>5080</wp:posOffset>
                </wp:positionH>
                <wp:positionV relativeFrom="paragraph">
                  <wp:posOffset>48895</wp:posOffset>
                </wp:positionV>
                <wp:extent cx="6156960" cy="285750"/>
                <wp:effectExtent l="0" t="0" r="0" b="6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1C643" w14:textId="3212A363" w:rsidR="00AA0992" w:rsidRPr="00AA54E7" w:rsidRDefault="00AA0992" w:rsidP="002E414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SECTION </w:t>
                            </w:r>
                            <w:r w:rsidR="0030334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A54E7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</w:rPr>
                              <w:t>Nominee’s Selected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07035" id="Text Box 25" o:spid="_x0000_s1028" type="#_x0000_t202" style="position:absolute;margin-left:.4pt;margin-top:3.85pt;width:484.8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">
                <v:textbox style="mso-fit-shape-to-text:t">
                  <w:txbxContent>
                    <w:p w14:paraId="03B1C643" w14:textId="3212A363" w:rsidR="00AA0992" w:rsidRPr="00AA54E7" w:rsidRDefault="00AA0992" w:rsidP="002E4148">
                      <w:pPr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SECTION </w:t>
                      </w:r>
                      <w:r w:rsidR="00303346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AA54E7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</w:rPr>
                        <w:t>Nominee’s Selected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6DBEB8AA" w14:textId="77777777" w:rsidR="002E4148" w:rsidRPr="001D413F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14:paraId="130136FC" w14:textId="72CB4B62" w:rsidR="002E4148" w:rsidRPr="00D92C61" w:rsidRDefault="00EE471A" w:rsidP="00303346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303346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(up to 3 papers)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14:paraId="30A728A8" w14:textId="3E20C9E0" w:rsidR="002E4148" w:rsidRPr="00EE471A" w:rsidRDefault="00EC7A0B" w:rsidP="002E4148">
      <w:pPr>
        <w:pStyle w:val="Default"/>
        <w:rPr>
          <w:sz w:val="22"/>
          <w:szCs w:val="22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D9506" wp14:editId="41CF05DD">
                <wp:simplePos x="0" y="0"/>
                <wp:positionH relativeFrom="column">
                  <wp:posOffset>15240</wp:posOffset>
                </wp:positionH>
                <wp:positionV relativeFrom="paragraph">
                  <wp:posOffset>66040</wp:posOffset>
                </wp:positionV>
                <wp:extent cx="6156960" cy="4863465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6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870D" w14:textId="77777777" w:rsidR="00AA0992" w:rsidRDefault="00AA0992" w:rsidP="002E4148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9506" id="Text Box 26" o:spid="_x0000_s1029" type="#_x0000_t202" style="position:absolute;margin-left:1.2pt;margin-top:5.2pt;width:484.8pt;height:3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">
                <v:textbox>
                  <w:txbxContent>
                    <w:p w14:paraId="34A3870D" w14:textId="77777777" w:rsidR="00AA0992" w:rsidRDefault="00AA0992" w:rsidP="002E4148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CF76F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D13DBF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DE969D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E8E4D47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4374D0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939E4C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322CBAC1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9053C3A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E46D2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4E3CB3E8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09CEA859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581D025F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6BF0DE83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129525ED" w14:textId="77777777" w:rsidR="002E4148" w:rsidRPr="00EE471A" w:rsidRDefault="002E4148" w:rsidP="002E4148">
      <w:pPr>
        <w:pStyle w:val="Default"/>
        <w:rPr>
          <w:sz w:val="22"/>
          <w:szCs w:val="22"/>
        </w:rPr>
      </w:pPr>
    </w:p>
    <w:p w14:paraId="7EDCC2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62FB38C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F0808F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24C65AA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17E4E940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43D50275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5DCC23E9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7B8A8093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0B738CEE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AF22DF2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67D9928D" w14:textId="77777777"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14:paraId="20D80BF5" w14:textId="77777777"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</w:p>
    <w:sectPr w:rsidR="001B6321" w:rsidRPr="001B6321" w:rsidSect="00257829"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5462" w14:textId="77777777" w:rsidR="003050FB" w:rsidRDefault="003050FB" w:rsidP="002D4AC5">
      <w:r>
        <w:separator/>
      </w:r>
    </w:p>
  </w:endnote>
  <w:endnote w:type="continuationSeparator" w:id="0">
    <w:p w14:paraId="508D7BBC" w14:textId="77777777" w:rsidR="003050FB" w:rsidRDefault="003050FB" w:rsidP="002D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55A9" w14:textId="70AC12D0"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 w:rsidR="00303346">
      <w:rPr>
        <w:bCs/>
        <w:color w:val="000000" w:themeColor="text1"/>
        <w:sz w:val="20"/>
        <w:szCs w:val="20"/>
      </w:rPr>
      <w:t xml:space="preserve">be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56774C">
      <w:rPr>
        <w:bCs/>
        <w:color w:val="000000" w:themeColor="text1"/>
        <w:sz w:val="20"/>
        <w:szCs w:val="20"/>
      </w:rPr>
      <w:t>January</w:t>
    </w:r>
    <w:r w:rsidR="006C0945">
      <w:rPr>
        <w:rFonts w:hint="eastAsia"/>
        <w:bCs/>
        <w:color w:val="000000" w:themeColor="text1"/>
        <w:sz w:val="20"/>
        <w:szCs w:val="20"/>
      </w:rPr>
      <w:t xml:space="preserve"> </w:t>
    </w:r>
    <w:r w:rsidR="00E10C90">
      <w:rPr>
        <w:bCs/>
        <w:color w:val="000000" w:themeColor="text1"/>
        <w:sz w:val="20"/>
        <w:szCs w:val="20"/>
      </w:rPr>
      <w:t>3</w:t>
    </w:r>
    <w:r w:rsidR="0056774C">
      <w:rPr>
        <w:bCs/>
        <w:color w:val="000000" w:themeColor="text1"/>
        <w:sz w:val="20"/>
        <w:szCs w:val="20"/>
      </w:rPr>
      <w:t>1st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</w:t>
    </w:r>
    <w:r w:rsidR="00887E9F">
      <w:rPr>
        <w:rFonts w:hint="eastAsia"/>
        <w:bCs/>
        <w:color w:val="000000" w:themeColor="text1"/>
        <w:sz w:val="20"/>
        <w:szCs w:val="20"/>
      </w:rPr>
      <w:t>2</w:t>
    </w:r>
    <w:r w:rsidR="0056774C">
      <w:rPr>
        <w:bCs/>
        <w:color w:val="000000" w:themeColor="text1"/>
        <w:sz w:val="20"/>
        <w:szCs w:val="20"/>
      </w:rPr>
      <w:t>4</w:t>
    </w:r>
    <w:r w:rsidRPr="00C62FAD">
      <w:rPr>
        <w:bCs/>
        <w:color w:val="000000" w:themeColor="text1"/>
        <w:sz w:val="20"/>
        <w:szCs w:val="20"/>
      </w:rPr>
      <w:t>.</w:t>
    </w:r>
  </w:p>
  <w:p w14:paraId="068A097E" w14:textId="77777777"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F420" w14:textId="77777777" w:rsidR="003050FB" w:rsidRDefault="003050FB" w:rsidP="002D4AC5">
      <w:r>
        <w:separator/>
      </w:r>
    </w:p>
  </w:footnote>
  <w:footnote w:type="continuationSeparator" w:id="0">
    <w:p w14:paraId="6CE87690" w14:textId="77777777" w:rsidR="003050FB" w:rsidRDefault="003050FB" w:rsidP="002D4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20D8" w14:textId="227018D9" w:rsidR="00AA0992" w:rsidRPr="00CB44E5" w:rsidRDefault="00AA0992" w:rsidP="00757B49">
    <w:pPr>
      <w:pStyle w:val="PlainText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 wp14:anchorId="62BCB276" wp14:editId="7C17461C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3346">
      <w:rPr>
        <w:rFonts w:ascii="Times New Roman" w:hAnsi="Times New Roman" w:cs="Times New Roman"/>
        <w:color w:val="000000"/>
        <w:sz w:val="28"/>
        <w:szCs w:val="28"/>
      </w:rPr>
      <w:t xml:space="preserve">              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14:paraId="639DDB74" w14:textId="77777777" w:rsidR="00AA0992" w:rsidRDefault="00AA0992" w:rsidP="00757B49">
    <w:pPr>
      <w:pStyle w:val="PlainText"/>
    </w:pPr>
  </w:p>
  <w:p w14:paraId="39F8DAF1" w14:textId="53BC9B1D" w:rsidR="00AA0992" w:rsidRPr="00303346" w:rsidRDefault="00303346" w:rsidP="00303346">
    <w:pPr>
      <w:pStyle w:val="PlainText"/>
      <w:ind w:right="560"/>
      <w:jc w:val="center"/>
      <w:rPr>
        <w:rFonts w:ascii="Times New Roman" w:hAnsi="Times New Roman" w:cs="Times New Roman"/>
        <w:color w:val="006666"/>
        <w:sz w:val="28"/>
        <w:szCs w:val="28"/>
      </w:rPr>
    </w:pPr>
    <w:r>
      <w:rPr>
        <w:rFonts w:ascii="Times New Roman" w:hAnsi="Times New Roman" w:cs="Times New Roman"/>
        <w:color w:val="006666"/>
        <w:sz w:val="28"/>
        <w:szCs w:val="28"/>
      </w:rPr>
      <w:t xml:space="preserve">           </w:t>
    </w:r>
    <w:r w:rsidR="00AA0992" w:rsidRPr="00303346">
      <w:rPr>
        <w:rFonts w:ascii="Times New Roman" w:hAnsi="Times New Roman" w:cs="Times New Roman"/>
        <w:color w:val="006666"/>
        <w:sz w:val="28"/>
        <w:szCs w:val="28"/>
      </w:rPr>
      <w:t>Promoting Research for Better Diabetes Care in Asia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 w15:restartNumberingAfterBreak="0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 w15:restartNumberingAfterBreak="0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 w15:restartNumberingAfterBreak="0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MS PGothic" w:eastAsia="MS PGothic" w:hAnsi="MS PGothic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 w15:restartNumberingAfterBreak="0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 w15:restartNumberingAfterBreak="0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 w15:restartNumberingAfterBreak="0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 w15:restartNumberingAfterBreak="0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 w15:restartNumberingAfterBreak="0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 w15:restartNumberingAfterBreak="0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 w15:restartNumberingAfterBreak="0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 w16cid:durableId="575551532">
    <w:abstractNumId w:val="14"/>
  </w:num>
  <w:num w:numId="2" w16cid:durableId="783891893">
    <w:abstractNumId w:val="22"/>
  </w:num>
  <w:num w:numId="3" w16cid:durableId="1390491114">
    <w:abstractNumId w:val="2"/>
  </w:num>
  <w:num w:numId="4" w16cid:durableId="1925383042">
    <w:abstractNumId w:val="27"/>
  </w:num>
  <w:num w:numId="5" w16cid:durableId="1892382729">
    <w:abstractNumId w:val="28"/>
  </w:num>
  <w:num w:numId="6" w16cid:durableId="1028874487">
    <w:abstractNumId w:val="19"/>
  </w:num>
  <w:num w:numId="7" w16cid:durableId="1635869448">
    <w:abstractNumId w:val="4"/>
  </w:num>
  <w:num w:numId="8" w16cid:durableId="1682008422">
    <w:abstractNumId w:val="8"/>
  </w:num>
  <w:num w:numId="9" w16cid:durableId="171067651">
    <w:abstractNumId w:val="6"/>
  </w:num>
  <w:num w:numId="10" w16cid:durableId="98186859">
    <w:abstractNumId w:val="9"/>
  </w:num>
  <w:num w:numId="11" w16cid:durableId="14039674">
    <w:abstractNumId w:val="25"/>
  </w:num>
  <w:num w:numId="12" w16cid:durableId="545338531">
    <w:abstractNumId w:val="13"/>
  </w:num>
  <w:num w:numId="13" w16cid:durableId="550043937">
    <w:abstractNumId w:val="26"/>
  </w:num>
  <w:num w:numId="14" w16cid:durableId="327901347">
    <w:abstractNumId w:val="20"/>
  </w:num>
  <w:num w:numId="15" w16cid:durableId="552690802">
    <w:abstractNumId w:val="11"/>
  </w:num>
  <w:num w:numId="16" w16cid:durableId="1961717799">
    <w:abstractNumId w:val="16"/>
  </w:num>
  <w:num w:numId="17" w16cid:durableId="875702881">
    <w:abstractNumId w:val="23"/>
  </w:num>
  <w:num w:numId="18" w16cid:durableId="835414024">
    <w:abstractNumId w:val="3"/>
  </w:num>
  <w:num w:numId="19" w16cid:durableId="679814839">
    <w:abstractNumId w:val="15"/>
  </w:num>
  <w:num w:numId="20" w16cid:durableId="230502924">
    <w:abstractNumId w:val="30"/>
  </w:num>
  <w:num w:numId="21" w16cid:durableId="74324247">
    <w:abstractNumId w:val="10"/>
  </w:num>
  <w:num w:numId="22" w16cid:durableId="1465587214">
    <w:abstractNumId w:val="29"/>
  </w:num>
  <w:num w:numId="23" w16cid:durableId="736587281">
    <w:abstractNumId w:val="5"/>
  </w:num>
  <w:num w:numId="24" w16cid:durableId="1728845509">
    <w:abstractNumId w:val="7"/>
  </w:num>
  <w:num w:numId="25" w16cid:durableId="1929461833">
    <w:abstractNumId w:val="24"/>
  </w:num>
  <w:num w:numId="26" w16cid:durableId="2128114622">
    <w:abstractNumId w:val="1"/>
  </w:num>
  <w:num w:numId="27" w16cid:durableId="2136751747">
    <w:abstractNumId w:val="21"/>
  </w:num>
  <w:num w:numId="28" w16cid:durableId="738864658">
    <w:abstractNumId w:val="17"/>
  </w:num>
  <w:num w:numId="29" w16cid:durableId="1844319527">
    <w:abstractNumId w:val="0"/>
  </w:num>
  <w:num w:numId="30" w16cid:durableId="1409614152">
    <w:abstractNumId w:val="18"/>
  </w:num>
  <w:num w:numId="31" w16cid:durableId="17681161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BFB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06FC3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0FF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13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56C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6A1E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346"/>
    <w:rsid w:val="0030396F"/>
    <w:rsid w:val="003050FB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77ABF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0DCE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187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74C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2DBE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92C"/>
    <w:rsid w:val="00687AC8"/>
    <w:rsid w:val="006922D6"/>
    <w:rsid w:val="00692698"/>
    <w:rsid w:val="00694193"/>
    <w:rsid w:val="006947A1"/>
    <w:rsid w:val="00695154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0B1E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344A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16C0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87E9F"/>
    <w:rsid w:val="00890061"/>
    <w:rsid w:val="0089286D"/>
    <w:rsid w:val="00893286"/>
    <w:rsid w:val="008962E3"/>
    <w:rsid w:val="008975EB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22A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13A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1918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1AEA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5CA1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676AA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1E1F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67B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0C90"/>
    <w:rsid w:val="00E1213E"/>
    <w:rsid w:val="00E13B4A"/>
    <w:rsid w:val="00E13D39"/>
    <w:rsid w:val="00E1790F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C7A0B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F3808"/>
  <w15:docId w15:val="{41195010-B485-4AD8-8D18-EE27C206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526F8"/>
  </w:style>
  <w:style w:type="paragraph" w:styleId="Salutation">
    <w:name w:val="Salutation"/>
    <w:basedOn w:val="Normal"/>
    <w:next w:val="Normal"/>
    <w:rsid w:val="009526F8"/>
  </w:style>
  <w:style w:type="paragraph" w:styleId="Closing">
    <w:name w:val="Closing"/>
    <w:basedOn w:val="Normal"/>
    <w:rsid w:val="009526F8"/>
    <w:pPr>
      <w:jc w:val="right"/>
    </w:pPr>
  </w:style>
  <w:style w:type="paragraph" w:styleId="NoteHeading">
    <w:name w:val="Note Heading"/>
    <w:basedOn w:val="Normal"/>
    <w:next w:val="Normal"/>
    <w:link w:val="NoteHeadingChar"/>
    <w:uiPriority w:val="99"/>
    <w:rsid w:val="009526F8"/>
    <w:pPr>
      <w:jc w:val="center"/>
    </w:pPr>
  </w:style>
  <w:style w:type="paragraph" w:styleId="BodyTextIndent">
    <w:name w:val="Body Text Indent"/>
    <w:basedOn w:val="Normal"/>
    <w:rsid w:val="009526F8"/>
    <w:pPr>
      <w:ind w:firstLineChars="85" w:firstLine="178"/>
    </w:pPr>
  </w:style>
  <w:style w:type="character" w:styleId="Hyperlink">
    <w:name w:val="Hyperlink"/>
    <w:rsid w:val="009526F8"/>
    <w:rPr>
      <w:color w:val="0000FF"/>
      <w:u w:val="single"/>
    </w:rPr>
  </w:style>
  <w:style w:type="paragraph" w:styleId="BalloonText">
    <w:name w:val="Balloon Text"/>
    <w:basedOn w:val="Normal"/>
    <w:semiHidden/>
    <w:rsid w:val="00143779"/>
    <w:rPr>
      <w:rFonts w:ascii="Arial" w:eastAsia="MS Gothic" w:hAnsi="Arial"/>
      <w:sz w:val="18"/>
      <w:szCs w:val="18"/>
    </w:rPr>
  </w:style>
  <w:style w:type="table" w:styleId="TableGrid">
    <w:name w:val="Table Grid"/>
    <w:basedOn w:val="TableNormal"/>
    <w:rsid w:val="009E06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D4AC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2D4AC5"/>
    <w:rPr>
      <w:kern w:val="2"/>
      <w:sz w:val="21"/>
      <w:szCs w:val="24"/>
    </w:rPr>
  </w:style>
  <w:style w:type="character" w:customStyle="1" w:styleId="NoteHeadingChar">
    <w:name w:val="Note Heading Char"/>
    <w:link w:val="NoteHeading"/>
    <w:uiPriority w:val="99"/>
    <w:rsid w:val="00B75A43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7B49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link w:val="PlainText"/>
    <w:uiPriority w:val="99"/>
    <w:rsid w:val="00757B49"/>
    <w:rPr>
      <w:rFonts w:ascii="MS Gothic" w:eastAsia="MS Gothic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Normal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ListParagraph">
    <w:name w:val="List Paragraph"/>
    <w:basedOn w:val="Normal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堀田裕子</dc:creator>
  <cp:lastModifiedBy>yuji yamazaki</cp:lastModifiedBy>
  <cp:revision>3</cp:revision>
  <cp:lastPrinted>2015-06-26T07:04:00Z</cp:lastPrinted>
  <dcterms:created xsi:type="dcterms:W3CDTF">2023-11-24T10:00:00Z</dcterms:created>
  <dcterms:modified xsi:type="dcterms:W3CDTF">2023-11-24T10:05:00Z</dcterms:modified>
</cp:coreProperties>
</file>