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80E6" w14:textId="7473E1D2" w:rsidR="00264DFE" w:rsidRPr="00856D97" w:rsidRDefault="00856D97" w:rsidP="00856D97">
      <w:pPr>
        <w:keepNext/>
        <w:keepLines/>
        <w:widowControl/>
        <w:ind w:left="-567"/>
        <w:jc w:val="left"/>
        <w:outlineLvl w:val="3"/>
        <w:rPr>
          <w:rFonts w:ascii="Arial" w:eastAsia="PMingLiU" w:hAnsi="Arial" w:cs="Arial"/>
          <w:b/>
          <w:i/>
          <w:iCs/>
          <w:color w:val="000000"/>
          <w:kern w:val="0"/>
          <w:sz w:val="22"/>
          <w:u w:val="single"/>
          <w:lang w:eastAsia="en-US"/>
        </w:rPr>
      </w:pPr>
      <w:r w:rsidRPr="00856D97">
        <w:rPr>
          <w:rFonts w:ascii="Arial" w:hAnsi="Arial" w:cs="Arial"/>
          <w:b/>
          <w:i/>
          <w:iCs/>
          <w:color w:val="000000"/>
          <w:kern w:val="0"/>
          <w:sz w:val="22"/>
          <w:u w:val="single"/>
        </w:rPr>
        <w:t>Personal Details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"/>
        <w:gridCol w:w="6513"/>
      </w:tblGrid>
      <w:tr w:rsidR="00856D97" w:rsidRPr="00264DFE" w14:paraId="07C16553" w14:textId="77777777" w:rsidTr="00E07CEB">
        <w:tc>
          <w:tcPr>
            <w:tcW w:w="2977" w:type="dxa"/>
          </w:tcPr>
          <w:p w14:paraId="7ABB7653" w14:textId="32CD7234" w:rsidR="00856D97" w:rsidRPr="00264DFE" w:rsidRDefault="00856D97" w:rsidP="009237C1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NAME</w:t>
            </w:r>
          </w:p>
        </w:tc>
        <w:tc>
          <w:tcPr>
            <w:tcW w:w="6521" w:type="dxa"/>
            <w:gridSpan w:val="2"/>
          </w:tcPr>
          <w:p w14:paraId="04B75195" w14:textId="26282539" w:rsidR="00856D97" w:rsidRPr="00264DFE" w:rsidRDefault="00856D97" w:rsidP="009237C1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zh-TW"/>
              </w:rPr>
            </w:pPr>
          </w:p>
        </w:tc>
      </w:tr>
      <w:tr w:rsidR="00856D97" w:rsidRPr="00264DFE" w14:paraId="5EFEB143" w14:textId="77777777" w:rsidTr="00E07CEB">
        <w:tc>
          <w:tcPr>
            <w:tcW w:w="2977" w:type="dxa"/>
          </w:tcPr>
          <w:p w14:paraId="3B67751E" w14:textId="77777777" w:rsidR="002B47F0" w:rsidRDefault="00856D97" w:rsidP="009237C1">
            <w:pPr>
              <w:widowControl/>
              <w:spacing w:after="120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I</w:t>
            </w:r>
            <w:r>
              <w:rPr>
                <w:rFonts w:ascii="Arial" w:hAnsi="Arial" w:cs="Arial"/>
                <w:kern w:val="0"/>
                <w:sz w:val="22"/>
              </w:rPr>
              <w:t>nstit</w:t>
            </w:r>
            <w:r w:rsidR="002B47F0">
              <w:rPr>
                <w:rFonts w:ascii="Arial" w:hAnsi="Arial" w:cs="Arial"/>
                <w:kern w:val="0"/>
                <w:sz w:val="22"/>
              </w:rPr>
              <w:t>ution</w:t>
            </w:r>
          </w:p>
          <w:p w14:paraId="2158CA5D" w14:textId="24AA7C18" w:rsidR="002B47F0" w:rsidRPr="00264DFE" w:rsidRDefault="002B47F0" w:rsidP="009237C1">
            <w:pPr>
              <w:widowControl/>
              <w:spacing w:after="120"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521" w:type="dxa"/>
            <w:gridSpan w:val="2"/>
          </w:tcPr>
          <w:p w14:paraId="665827E0" w14:textId="20DEA78D" w:rsidR="00856D97" w:rsidRPr="00264DFE" w:rsidRDefault="00856D97" w:rsidP="009237C1">
            <w:pPr>
              <w:widowControl/>
              <w:spacing w:after="12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856D97" w:rsidRPr="00264DFE" w14:paraId="3717A1BC" w14:textId="77777777" w:rsidTr="00E07CEB">
        <w:tc>
          <w:tcPr>
            <w:tcW w:w="2977" w:type="dxa"/>
          </w:tcPr>
          <w:p w14:paraId="4A8096EE" w14:textId="5B4BDA6F" w:rsidR="00856D97" w:rsidRPr="00264DFE" w:rsidRDefault="00856D97" w:rsidP="009237C1">
            <w:pPr>
              <w:widowControl/>
              <w:spacing w:after="12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>
              <w:rPr>
                <w:rFonts w:ascii="Arial" w:eastAsia="ＭＳ 明朝" w:hAnsi="Arial" w:cs="Arial"/>
                <w:kern w:val="0"/>
                <w:sz w:val="22"/>
              </w:rPr>
              <w:t>Home Address</w:t>
            </w:r>
            <w:r w:rsidRPr="00264DFE">
              <w:rPr>
                <w:rFonts w:ascii="Arial" w:eastAsia="ＭＳ 明朝" w:hAnsi="Arial" w:cs="Arial" w:hint="eastAsia"/>
                <w:kern w:val="0"/>
                <w:sz w:val="22"/>
              </w:rPr>
              <w:t xml:space="preserve"> </w:t>
            </w:r>
          </w:p>
        </w:tc>
        <w:tc>
          <w:tcPr>
            <w:tcW w:w="6521" w:type="dxa"/>
            <w:gridSpan w:val="2"/>
          </w:tcPr>
          <w:p w14:paraId="060CE0C5" w14:textId="3C6181FC" w:rsidR="00856D97" w:rsidRPr="00264DFE" w:rsidRDefault="00856D97" w:rsidP="00856D9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</w:p>
        </w:tc>
      </w:tr>
      <w:tr w:rsidR="00856D97" w:rsidRPr="00264DFE" w14:paraId="48ED447B" w14:textId="77777777" w:rsidTr="00E07CEB">
        <w:tc>
          <w:tcPr>
            <w:tcW w:w="2977" w:type="dxa"/>
          </w:tcPr>
          <w:p w14:paraId="20A47DAB" w14:textId="769590C3" w:rsidR="00856D97" w:rsidRPr="00264DFE" w:rsidRDefault="00856D97" w:rsidP="009237C1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zh-TW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Phone Number</w:t>
            </w:r>
            <w:r w:rsidR="008C4A5B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 (Cell phone)</w:t>
            </w:r>
          </w:p>
        </w:tc>
        <w:tc>
          <w:tcPr>
            <w:tcW w:w="6521" w:type="dxa"/>
            <w:gridSpan w:val="2"/>
          </w:tcPr>
          <w:p w14:paraId="7FD92855" w14:textId="6FEAC0CA" w:rsidR="00856D97" w:rsidRPr="00264DFE" w:rsidRDefault="00856D97" w:rsidP="00856D97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</w:p>
        </w:tc>
      </w:tr>
      <w:tr w:rsidR="00595E82" w:rsidRPr="00264DFE" w14:paraId="60FAE547" w14:textId="4EAA872B" w:rsidTr="00E07CEB">
        <w:tc>
          <w:tcPr>
            <w:tcW w:w="2985" w:type="dxa"/>
            <w:gridSpan w:val="2"/>
          </w:tcPr>
          <w:p w14:paraId="459ADC1C" w14:textId="37627F21" w:rsidR="00595E82" w:rsidRPr="002B47F0" w:rsidRDefault="00595E82" w:rsidP="00856D97">
            <w:pPr>
              <w:widowControl/>
              <w:spacing w:after="120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 w:hint="eastAsia"/>
                <w:kern w:val="0"/>
                <w:sz w:val="22"/>
              </w:rPr>
              <w:t>E</w:t>
            </w:r>
            <w:r>
              <w:rPr>
                <w:rFonts w:ascii="Arial" w:hAnsi="Arial" w:cs="Arial"/>
                <w:kern w:val="0"/>
                <w:sz w:val="22"/>
              </w:rPr>
              <w:t>mail Address</w:t>
            </w:r>
          </w:p>
        </w:tc>
        <w:tc>
          <w:tcPr>
            <w:tcW w:w="6513" w:type="dxa"/>
          </w:tcPr>
          <w:p w14:paraId="7F104D77" w14:textId="2E91162B" w:rsidR="00595E82" w:rsidRPr="002B47F0" w:rsidRDefault="00595E82" w:rsidP="00595E82">
            <w:pPr>
              <w:widowControl/>
              <w:spacing w:after="120"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</w:tbl>
    <w:p w14:paraId="7875DCDA" w14:textId="77777777" w:rsidR="00856D97" w:rsidRDefault="00856D97" w:rsidP="00264DFE">
      <w:pPr>
        <w:keepNext/>
        <w:keepLines/>
        <w:widowControl/>
        <w:ind w:left="-567"/>
        <w:jc w:val="left"/>
        <w:outlineLvl w:val="3"/>
        <w:rPr>
          <w:rFonts w:ascii="Arial" w:eastAsia="PMingLiU" w:hAnsi="Arial" w:cs="Arial"/>
          <w:b/>
          <w:i/>
          <w:iCs/>
          <w:color w:val="000000"/>
          <w:kern w:val="0"/>
          <w:sz w:val="22"/>
          <w:u w:val="single"/>
          <w:lang w:eastAsia="en-US"/>
        </w:rPr>
      </w:pPr>
    </w:p>
    <w:p w14:paraId="66736CF7" w14:textId="704093E0" w:rsidR="00264DFE" w:rsidRPr="00264DFE" w:rsidRDefault="00264DFE" w:rsidP="00264DFE">
      <w:pPr>
        <w:keepNext/>
        <w:keepLines/>
        <w:widowControl/>
        <w:ind w:left="-567"/>
        <w:jc w:val="left"/>
        <w:outlineLvl w:val="3"/>
        <w:rPr>
          <w:rFonts w:ascii="Arial" w:eastAsia="PMingLiU" w:hAnsi="Arial" w:cs="Arial"/>
          <w:b/>
          <w:i/>
          <w:iCs/>
          <w:color w:val="000000"/>
          <w:kern w:val="0"/>
          <w:sz w:val="22"/>
          <w:u w:val="single"/>
          <w:lang w:eastAsia="en-US"/>
        </w:rPr>
      </w:pPr>
      <w:r w:rsidRPr="00264DFE">
        <w:rPr>
          <w:rFonts w:ascii="Arial" w:eastAsia="PMingLiU" w:hAnsi="Arial" w:cs="Arial"/>
          <w:b/>
          <w:i/>
          <w:iCs/>
          <w:color w:val="000000"/>
          <w:kern w:val="0"/>
          <w:sz w:val="22"/>
          <w:u w:val="single"/>
          <w:lang w:eastAsia="en-US"/>
        </w:rPr>
        <w:t>Bank Details</w:t>
      </w:r>
    </w:p>
    <w:p w14:paraId="752822EF" w14:textId="3ABF1C00" w:rsidR="00264DFE" w:rsidRPr="00264DFE" w:rsidRDefault="00264DFE" w:rsidP="00264DFE">
      <w:pPr>
        <w:widowControl/>
        <w:ind w:left="-567"/>
        <w:rPr>
          <w:rFonts w:ascii="Arial" w:eastAsia="Times New Roman" w:hAnsi="Arial" w:cs="Arial"/>
          <w:kern w:val="0"/>
          <w:sz w:val="22"/>
          <w:lang w:eastAsia="en-US"/>
        </w:rPr>
      </w:pPr>
      <w:r w:rsidRPr="00264DFE">
        <w:rPr>
          <w:rFonts w:ascii="Arial" w:eastAsia="Times New Roman" w:hAnsi="Arial" w:cs="Arial"/>
          <w:kern w:val="0"/>
          <w:sz w:val="22"/>
          <w:lang w:eastAsia="en-US"/>
        </w:rPr>
        <w:t xml:space="preserve">Please advise us with the following details for direct transfer of your payment. </w:t>
      </w:r>
    </w:p>
    <w:p w14:paraId="1FD1178C" w14:textId="77777777" w:rsidR="00264DFE" w:rsidRPr="00264DFE" w:rsidRDefault="00264DFE" w:rsidP="00264DFE">
      <w:pPr>
        <w:widowControl/>
        <w:ind w:left="-567"/>
        <w:rPr>
          <w:rFonts w:ascii="Arial" w:eastAsia="Times New Roman" w:hAnsi="Arial" w:cs="Arial"/>
          <w:kern w:val="0"/>
          <w:sz w:val="22"/>
          <w:lang w:eastAsia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362"/>
        <w:gridCol w:w="4591"/>
      </w:tblGrid>
      <w:tr w:rsidR="00264DFE" w:rsidRPr="00264DFE" w14:paraId="3E6A7FE9" w14:textId="77777777" w:rsidTr="00E07CEB">
        <w:tc>
          <w:tcPr>
            <w:tcW w:w="3686" w:type="dxa"/>
          </w:tcPr>
          <w:p w14:paraId="33811EEA" w14:textId="1926AE5F" w:rsidR="00264DFE" w:rsidRPr="00264DFE" w:rsidRDefault="00264DFE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BANK NAME</w:t>
            </w:r>
            <w:r w:rsidR="00856D97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 / B</w:t>
            </w:r>
            <w:r w:rsidR="00CD57CB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RANCH</w:t>
            </w:r>
            <w:r w:rsidR="00856D97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 </w:t>
            </w: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(in full):  </w:t>
            </w:r>
          </w:p>
        </w:tc>
        <w:tc>
          <w:tcPr>
            <w:tcW w:w="5953" w:type="dxa"/>
            <w:gridSpan w:val="2"/>
          </w:tcPr>
          <w:p w14:paraId="7B8BD4AA" w14:textId="06C55408" w:rsidR="00264DFE" w:rsidRPr="00264DFE" w:rsidRDefault="00264DFE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zh-TW"/>
              </w:rPr>
            </w:pPr>
          </w:p>
        </w:tc>
      </w:tr>
      <w:tr w:rsidR="00264DFE" w:rsidRPr="00264DFE" w14:paraId="5E727091" w14:textId="77777777" w:rsidTr="00E07CEB">
        <w:tc>
          <w:tcPr>
            <w:tcW w:w="3686" w:type="dxa"/>
          </w:tcPr>
          <w:p w14:paraId="16B9D4C1" w14:textId="77777777" w:rsidR="00264DFE" w:rsidRPr="00264DFE" w:rsidRDefault="00264DFE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BANK ADDRESS (in full):</w:t>
            </w:r>
          </w:p>
        </w:tc>
        <w:tc>
          <w:tcPr>
            <w:tcW w:w="5953" w:type="dxa"/>
            <w:gridSpan w:val="2"/>
          </w:tcPr>
          <w:p w14:paraId="75B33E7C" w14:textId="77777777" w:rsidR="00856D97" w:rsidRDefault="00856D97" w:rsidP="00264DFE">
            <w:pPr>
              <w:widowControl/>
              <w:spacing w:after="12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  <w:p w14:paraId="7223B20C" w14:textId="2F915694" w:rsidR="00E07CEB" w:rsidRPr="00264DFE" w:rsidRDefault="00E07CEB" w:rsidP="00264DFE">
            <w:pPr>
              <w:widowControl/>
              <w:spacing w:after="120"/>
              <w:jc w:val="left"/>
              <w:rPr>
                <w:rFonts w:ascii="Arial" w:eastAsia="ＭＳ 明朝" w:hAnsi="Arial" w:cs="Arial" w:hint="eastAsia"/>
                <w:kern w:val="0"/>
                <w:sz w:val="22"/>
              </w:rPr>
            </w:pPr>
          </w:p>
        </w:tc>
      </w:tr>
      <w:tr w:rsidR="00264DFE" w:rsidRPr="00264DFE" w14:paraId="68F1672B" w14:textId="77777777" w:rsidTr="00E07CEB">
        <w:tc>
          <w:tcPr>
            <w:tcW w:w="3686" w:type="dxa"/>
          </w:tcPr>
          <w:p w14:paraId="67554E67" w14:textId="77777777" w:rsidR="00264DFE" w:rsidRPr="00264DFE" w:rsidRDefault="00264DFE" w:rsidP="00264DFE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(BSB Number) (If available): </w:t>
            </w:r>
          </w:p>
          <w:p w14:paraId="4EADBC8E" w14:textId="77777777" w:rsidR="00264DFE" w:rsidRPr="00264DFE" w:rsidRDefault="00264DFE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ACCOUNT NAME </w:t>
            </w:r>
          </w:p>
        </w:tc>
        <w:tc>
          <w:tcPr>
            <w:tcW w:w="5953" w:type="dxa"/>
            <w:gridSpan w:val="2"/>
          </w:tcPr>
          <w:p w14:paraId="54840CF1" w14:textId="340EA909" w:rsidR="00264DFE" w:rsidRPr="00264DFE" w:rsidRDefault="00264DFE" w:rsidP="00264DFE">
            <w:pPr>
              <w:widowControl/>
              <w:spacing w:after="12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</w:tr>
      <w:tr w:rsidR="00264DFE" w:rsidRPr="00264DFE" w14:paraId="3A44B8C1" w14:textId="77777777" w:rsidTr="00E07CEB">
        <w:tc>
          <w:tcPr>
            <w:tcW w:w="5048" w:type="dxa"/>
            <w:gridSpan w:val="2"/>
          </w:tcPr>
          <w:p w14:paraId="53A83D8D" w14:textId="77777777" w:rsidR="00264DFE" w:rsidRDefault="00264DFE" w:rsidP="00264DFE">
            <w:pPr>
              <w:widowControl/>
              <w:spacing w:after="12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>ACCOUNT NUMBER:</w:t>
            </w:r>
            <w:r w:rsidRPr="00264DFE">
              <w:rPr>
                <w:rFonts w:ascii="Arial" w:eastAsia="ＭＳ 明朝" w:hAnsi="Arial" w:cs="Arial" w:hint="eastAsia"/>
                <w:kern w:val="0"/>
                <w:sz w:val="22"/>
              </w:rPr>
              <w:t xml:space="preserve"> </w:t>
            </w:r>
          </w:p>
          <w:p w14:paraId="100FD2DC" w14:textId="53E6ADD9" w:rsidR="00E07CEB" w:rsidRPr="00264DFE" w:rsidRDefault="00E07CEB" w:rsidP="00264DFE">
            <w:pPr>
              <w:widowControl/>
              <w:spacing w:after="120"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</w:p>
        </w:tc>
        <w:tc>
          <w:tcPr>
            <w:tcW w:w="4591" w:type="dxa"/>
          </w:tcPr>
          <w:p w14:paraId="3E2CD108" w14:textId="77777777" w:rsidR="00264DFE" w:rsidRDefault="00264DFE" w:rsidP="00E07CE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ABN NUMBER (If available): </w:t>
            </w:r>
          </w:p>
          <w:p w14:paraId="3E28B216" w14:textId="0A99826A" w:rsidR="00E07CEB" w:rsidRPr="00264DFE" w:rsidRDefault="00E07CEB" w:rsidP="00E07CEB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</w:p>
        </w:tc>
      </w:tr>
      <w:tr w:rsidR="00264DFE" w:rsidRPr="00264DFE" w14:paraId="45C070E3" w14:textId="77777777" w:rsidTr="00E07CEB">
        <w:tc>
          <w:tcPr>
            <w:tcW w:w="5048" w:type="dxa"/>
            <w:gridSpan w:val="2"/>
          </w:tcPr>
          <w:p w14:paraId="6BEC4766" w14:textId="77777777" w:rsidR="00264DFE" w:rsidRDefault="00264DFE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SWIFT CODE: </w:t>
            </w:r>
          </w:p>
          <w:p w14:paraId="797097E1" w14:textId="784E38F7" w:rsidR="00E07CEB" w:rsidRPr="00264DFE" w:rsidRDefault="00E07CEB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zh-TW"/>
              </w:rPr>
            </w:pPr>
          </w:p>
        </w:tc>
        <w:tc>
          <w:tcPr>
            <w:tcW w:w="4591" w:type="dxa"/>
          </w:tcPr>
          <w:p w14:paraId="6F7F95C9" w14:textId="77777777" w:rsidR="00264DFE" w:rsidRPr="00264DFE" w:rsidRDefault="00264DFE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  <w:r w:rsidRPr="00264DFE">
              <w:rPr>
                <w:rFonts w:ascii="Arial" w:eastAsia="Times New Roman" w:hAnsi="Arial" w:cs="Arial"/>
                <w:kern w:val="0"/>
                <w:sz w:val="22"/>
                <w:lang w:eastAsia="en-US"/>
              </w:rPr>
              <w:t xml:space="preserve">IFSC NUMBER (Compulsory for India): </w:t>
            </w:r>
          </w:p>
          <w:p w14:paraId="0CA23463" w14:textId="77777777" w:rsidR="00264DFE" w:rsidRPr="00264DFE" w:rsidRDefault="00264DFE" w:rsidP="00264DFE">
            <w:pPr>
              <w:widowControl/>
              <w:spacing w:after="120"/>
              <w:jc w:val="left"/>
              <w:rPr>
                <w:rFonts w:ascii="Arial" w:eastAsia="Times New Roman" w:hAnsi="Arial" w:cs="Arial"/>
                <w:kern w:val="0"/>
                <w:sz w:val="22"/>
                <w:lang w:eastAsia="en-US"/>
              </w:rPr>
            </w:pPr>
          </w:p>
        </w:tc>
      </w:tr>
    </w:tbl>
    <w:p w14:paraId="52240BE3" w14:textId="3DBAC4EA" w:rsidR="002E22C8" w:rsidRDefault="002E22C8">
      <w:pPr>
        <w:rPr>
          <w:lang w:val="en-MY"/>
        </w:rPr>
      </w:pPr>
    </w:p>
    <w:p w14:paraId="41212537" w14:textId="2F9D9183" w:rsidR="00856D97" w:rsidRDefault="00856D97">
      <w:pPr>
        <w:rPr>
          <w:lang w:val="en-MY"/>
        </w:rPr>
      </w:pPr>
    </w:p>
    <w:p w14:paraId="4AE422F5" w14:textId="3548D59F" w:rsidR="00856D97" w:rsidRPr="005D1036" w:rsidRDefault="00856D97" w:rsidP="00856D97">
      <w:pPr>
        <w:wordWrap w:val="0"/>
        <w:jc w:val="right"/>
        <w:rPr>
          <w:rFonts w:ascii="Arial" w:hAnsi="Arial" w:cs="Arial"/>
          <w:sz w:val="22"/>
          <w:lang w:val="en-MY"/>
        </w:rPr>
      </w:pPr>
      <w:r w:rsidRPr="005D1036">
        <w:rPr>
          <w:rFonts w:ascii="Arial" w:hAnsi="Arial" w:cs="Arial"/>
          <w:sz w:val="22"/>
          <w:lang w:val="en-MY"/>
        </w:rPr>
        <w:t>Please send this file attaching to;</w:t>
      </w:r>
    </w:p>
    <w:p w14:paraId="4637F606" w14:textId="7A56C6D2" w:rsidR="00856D97" w:rsidRPr="005D1036" w:rsidRDefault="00E07CEB" w:rsidP="00856D97">
      <w:pPr>
        <w:jc w:val="right"/>
        <w:rPr>
          <w:rFonts w:ascii="Arial" w:hAnsi="Arial" w:cs="Arial"/>
          <w:lang w:val="en-MY"/>
        </w:rPr>
      </w:pPr>
      <w:hyperlink r:id="rId4" w:history="1">
        <w:r w:rsidR="00856D97" w:rsidRPr="005D1036">
          <w:rPr>
            <w:rStyle w:val="a3"/>
            <w:rFonts w:ascii="Arial" w:hAnsi="Arial" w:cs="Arial"/>
            <w:lang w:val="en-MY"/>
          </w:rPr>
          <w:t>office@aa-sd.org</w:t>
        </w:r>
      </w:hyperlink>
    </w:p>
    <w:p w14:paraId="2129D3BA" w14:textId="77777777" w:rsidR="00856D97" w:rsidRPr="00856D97" w:rsidRDefault="00856D97" w:rsidP="00856D97">
      <w:pPr>
        <w:jc w:val="right"/>
        <w:rPr>
          <w:lang w:val="en-MY"/>
        </w:rPr>
      </w:pPr>
    </w:p>
    <w:sectPr w:rsidR="00856D97" w:rsidRPr="0085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E"/>
    <w:rsid w:val="00264DFE"/>
    <w:rsid w:val="002B47F0"/>
    <w:rsid w:val="002E22C8"/>
    <w:rsid w:val="00595E82"/>
    <w:rsid w:val="005A29CE"/>
    <w:rsid w:val="005D1036"/>
    <w:rsid w:val="00856D97"/>
    <w:rsid w:val="008C4A5B"/>
    <w:rsid w:val="00CD57CB"/>
    <w:rsid w:val="00E0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C71EB"/>
  <w15:chartTrackingRefBased/>
  <w15:docId w15:val="{2D777E4A-FAE3-4FD7-AEA2-6F96C55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D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a-sd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裕子</dc:creator>
  <cp:keywords/>
  <dc:description/>
  <cp:lastModifiedBy>岩村 元気</cp:lastModifiedBy>
  <cp:revision>3</cp:revision>
  <dcterms:created xsi:type="dcterms:W3CDTF">2020-10-27T09:34:00Z</dcterms:created>
  <dcterms:modified xsi:type="dcterms:W3CDTF">2023-01-19T05:37:00Z</dcterms:modified>
</cp:coreProperties>
</file>